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43BA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Прохождение программы по предмету</w:t>
      </w:r>
    </w:p>
    <w:p w14:paraId="2EAD0F83" w14:textId="7D5641BE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«</w:t>
      </w:r>
      <w:r w:rsidR="00413454" w:rsidRPr="00413454">
        <w:rPr>
          <w:rFonts w:ascii="Times New Roman" w:hAnsi="Times New Roman" w:cs="Times New Roman"/>
          <w:bCs/>
          <w:sz w:val="28"/>
          <w:szCs w:val="28"/>
        </w:rPr>
        <w:t>Литературное чтение</w:t>
      </w:r>
      <w:r w:rsidRPr="00060FB3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14:paraId="4038DF5E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в период реализации обучения</w:t>
      </w:r>
    </w:p>
    <w:p w14:paraId="60DDFDA0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с использованием дистанционных технологий</w:t>
      </w:r>
    </w:p>
    <w:p w14:paraId="3F57D338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74EDAFF" w14:textId="11F0FC15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 xml:space="preserve">4а, </w:t>
      </w:r>
      <w:r w:rsidR="001957A8">
        <w:rPr>
          <w:rFonts w:ascii="Times New Roman" w:hAnsi="Times New Roman" w:cs="Times New Roman"/>
          <w:bCs/>
          <w:sz w:val="28"/>
          <w:szCs w:val="28"/>
        </w:rPr>
        <w:t>4</w:t>
      </w:r>
      <w:r w:rsidRPr="00060FB3">
        <w:rPr>
          <w:rFonts w:ascii="Times New Roman" w:hAnsi="Times New Roman" w:cs="Times New Roman"/>
          <w:bCs/>
          <w:sz w:val="28"/>
          <w:szCs w:val="28"/>
        </w:rPr>
        <w:t>в классы</w:t>
      </w:r>
    </w:p>
    <w:p w14:paraId="17341F56" w14:textId="77777777" w:rsid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6218"/>
        <w:gridCol w:w="1544"/>
      </w:tblGrid>
      <w:tr w:rsidR="00413454" w:rsidRPr="00424003" w14:paraId="289E0DD6" w14:textId="77777777" w:rsidTr="00413454">
        <w:tc>
          <w:tcPr>
            <w:tcW w:w="9571" w:type="dxa"/>
            <w:gridSpan w:val="3"/>
          </w:tcPr>
          <w:p w14:paraId="43FBA963" w14:textId="77777777" w:rsidR="00413454" w:rsidRPr="00413454" w:rsidRDefault="00413454" w:rsidP="00463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54"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  <w:r w:rsidRPr="00413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13454">
              <w:rPr>
                <w:rFonts w:ascii="Times New Roman" w:hAnsi="Times New Roman" w:cs="Times New Roman"/>
                <w:sz w:val="28"/>
                <w:szCs w:val="28"/>
              </w:rPr>
              <w:t>.2020-08.05.2020</w:t>
            </w:r>
          </w:p>
        </w:tc>
      </w:tr>
      <w:tr w:rsidR="00413454" w:rsidRPr="00424003" w14:paraId="33DD114A" w14:textId="77777777" w:rsidTr="00413454">
        <w:tc>
          <w:tcPr>
            <w:tcW w:w="1809" w:type="dxa"/>
          </w:tcPr>
          <w:p w14:paraId="5285A089" w14:textId="77777777" w:rsidR="00413454" w:rsidRPr="00424003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03">
              <w:rPr>
                <w:rFonts w:ascii="Times New Roman" w:hAnsi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6218" w:type="dxa"/>
          </w:tcPr>
          <w:p w14:paraId="6B6C80C8" w14:textId="77777777" w:rsidR="00413454" w:rsidRPr="00424003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003">
              <w:rPr>
                <w:rFonts w:ascii="Times New Roman" w:hAnsi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544" w:type="dxa"/>
          </w:tcPr>
          <w:p w14:paraId="3C9570C4" w14:textId="77777777" w:rsidR="00413454" w:rsidRPr="00424003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03">
              <w:rPr>
                <w:rFonts w:ascii="Times New Roman" w:hAnsi="Times New Roman"/>
                <w:sz w:val="24"/>
                <w:szCs w:val="24"/>
              </w:rPr>
              <w:t>Параграфы в учебнике</w:t>
            </w:r>
          </w:p>
          <w:p w14:paraId="4C13EFA3" w14:textId="77777777" w:rsidR="00413454" w:rsidRPr="00424003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003">
              <w:rPr>
                <w:rFonts w:ascii="Times New Roman" w:hAnsi="Times New Roman"/>
                <w:sz w:val="24"/>
                <w:szCs w:val="24"/>
              </w:rPr>
              <w:t>(Темы и стр.)</w:t>
            </w:r>
          </w:p>
        </w:tc>
      </w:tr>
      <w:tr w:rsidR="00413454" w:rsidRPr="00226C3D" w14:paraId="253D7188" w14:textId="77777777" w:rsidTr="00413454">
        <w:trPr>
          <w:trHeight w:val="1697"/>
        </w:trPr>
        <w:tc>
          <w:tcPr>
            <w:tcW w:w="1809" w:type="dxa"/>
          </w:tcPr>
          <w:p w14:paraId="42ED0BE4" w14:textId="77777777" w:rsidR="00413454" w:rsidRPr="00413454" w:rsidRDefault="00413454" w:rsidP="004639C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3454">
              <w:rPr>
                <w:rFonts w:ascii="Times New Roman" w:hAnsi="Times New Roman"/>
                <w:bCs/>
                <w:sz w:val="28"/>
                <w:szCs w:val="28"/>
              </w:rPr>
              <w:t>Творчество Л.Н. Толстого.</w:t>
            </w:r>
          </w:p>
          <w:p w14:paraId="1AEDF2A9" w14:textId="77777777" w:rsidR="00413454" w:rsidRPr="00413454" w:rsidRDefault="00413454" w:rsidP="004639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18" w:type="dxa"/>
          </w:tcPr>
          <w:p w14:paraId="35830627" w14:textId="77777777" w:rsidR="00413454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smartTag w:uri="urn:schemas-microsoft-com:office:smarttags" w:element="metricconverter">
              <w:smartTagPr>
                <w:attr w:name="ProductID" w:val="15. Л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15. </w:t>
              </w:r>
              <w:proofErr w:type="spellStart"/>
              <w:r>
                <w:rPr>
                  <w:rFonts w:ascii="Times New Roman" w:hAnsi="Times New Roman"/>
                  <w:sz w:val="28"/>
                  <w:szCs w:val="28"/>
                </w:rPr>
                <w:t>Л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.Н.Толстой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«Детство</w:t>
            </w:r>
            <w:r w:rsidRPr="0042400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E8FC7F4" w14:textId="77777777" w:rsidR="00413454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F6C7E9" w14:textId="77777777" w:rsidR="00413454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596EB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https://resh.edu.ru/subject/lesson/4488/start/138558/</w:t>
              </w:r>
            </w:hyperlink>
          </w:p>
          <w:p w14:paraId="5260219E" w14:textId="77777777" w:rsidR="00413454" w:rsidRPr="00424003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44" w:type="dxa"/>
          </w:tcPr>
          <w:p w14:paraId="4CF67A7F" w14:textId="77777777" w:rsidR="00413454" w:rsidRPr="00424003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24003">
              <w:rPr>
                <w:rFonts w:ascii="Times New Roman" w:hAnsi="Times New Roman"/>
                <w:sz w:val="28"/>
                <w:szCs w:val="28"/>
                <w:u w:val="single"/>
              </w:rPr>
              <w:t>Учебник Часть 2</w:t>
            </w:r>
          </w:p>
          <w:p w14:paraId="26C63AA5" w14:textId="77777777" w:rsidR="00413454" w:rsidRPr="00424003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С.112-120</w:t>
            </w:r>
          </w:p>
          <w:p w14:paraId="1DC4A3FC" w14:textId="77777777" w:rsidR="00413454" w:rsidRPr="00424003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D3BE6F" w14:textId="77777777" w:rsidR="00413454" w:rsidRPr="00226C3D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454" w:rsidRPr="00424003" w14:paraId="302AF706" w14:textId="77777777" w:rsidTr="00413454">
        <w:trPr>
          <w:trHeight w:val="1613"/>
        </w:trPr>
        <w:tc>
          <w:tcPr>
            <w:tcW w:w="1809" w:type="dxa"/>
          </w:tcPr>
          <w:p w14:paraId="413933A4" w14:textId="77777777" w:rsidR="00413454" w:rsidRPr="00413454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454">
              <w:rPr>
                <w:rFonts w:ascii="Times New Roman" w:hAnsi="Times New Roman"/>
                <w:bCs/>
                <w:sz w:val="28"/>
                <w:szCs w:val="28"/>
              </w:rPr>
              <w:t xml:space="preserve">Стихи о природе </w:t>
            </w:r>
            <w:proofErr w:type="spellStart"/>
            <w:r w:rsidRPr="00413454">
              <w:rPr>
                <w:rFonts w:ascii="Times New Roman" w:hAnsi="Times New Roman"/>
                <w:bCs/>
                <w:sz w:val="28"/>
                <w:szCs w:val="28"/>
              </w:rPr>
              <w:t>И.Никитина</w:t>
            </w:r>
            <w:proofErr w:type="spellEnd"/>
            <w:r w:rsidRPr="00413454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413454">
              <w:rPr>
                <w:rFonts w:ascii="Times New Roman" w:hAnsi="Times New Roman"/>
                <w:bCs/>
                <w:sz w:val="28"/>
                <w:szCs w:val="28"/>
              </w:rPr>
              <w:t>И.Бунина</w:t>
            </w:r>
            <w:proofErr w:type="spellEnd"/>
          </w:p>
        </w:tc>
        <w:tc>
          <w:tcPr>
            <w:tcW w:w="6218" w:type="dxa"/>
          </w:tcPr>
          <w:p w14:paraId="4A7EEE1F" w14:textId="77777777" w:rsidR="00413454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21.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И.С.Никитин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 синем небе…</w:t>
            </w:r>
            <w:r w:rsidRPr="0042400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2820969" w14:textId="77777777" w:rsidR="00413454" w:rsidRDefault="00413454" w:rsidP="004639CB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</w:p>
          <w:p w14:paraId="51AFB512" w14:textId="77777777" w:rsidR="00413454" w:rsidRDefault="00413454" w:rsidP="004639CB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</w:pPr>
            <w:hyperlink r:id="rId5" w:history="1">
              <w:r w:rsidRPr="002A0A1C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https://resh.edu.ru/subject/lesson/6033/start/138660/</w:t>
              </w:r>
            </w:hyperlink>
          </w:p>
          <w:p w14:paraId="5CC248A9" w14:textId="77777777" w:rsidR="00413454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6A5310" w14:textId="77777777" w:rsidR="00413454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23.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И.А.Бунин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«Листопад</w:t>
            </w:r>
            <w:r w:rsidRPr="0042400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E015439" w14:textId="77777777" w:rsidR="00413454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08C628" w14:textId="77777777" w:rsidR="00413454" w:rsidRDefault="00413454" w:rsidP="004639CB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</w:pPr>
            <w:hyperlink r:id="rId6" w:history="1">
              <w:r w:rsidRPr="00596EB7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https://resh.edu.ru/subject/lesson/4491/start/192139/</w:t>
              </w:r>
            </w:hyperlink>
          </w:p>
          <w:p w14:paraId="4FA6AFE4" w14:textId="77777777" w:rsidR="00413454" w:rsidRPr="002A0A1C" w:rsidRDefault="00413454" w:rsidP="004639CB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</w:pPr>
          </w:p>
          <w:p w14:paraId="48B6A2FB" w14:textId="77777777" w:rsidR="00413454" w:rsidRPr="002A0A1C" w:rsidRDefault="00413454" w:rsidP="004639CB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</w:tcPr>
          <w:p w14:paraId="21975944" w14:textId="77777777" w:rsidR="00413454" w:rsidRPr="00424003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24003">
              <w:rPr>
                <w:rFonts w:ascii="Times New Roman" w:hAnsi="Times New Roman"/>
                <w:sz w:val="28"/>
                <w:szCs w:val="28"/>
                <w:u w:val="single"/>
              </w:rPr>
              <w:t>Учебник Часть 2</w:t>
            </w:r>
          </w:p>
          <w:p w14:paraId="464856A0" w14:textId="77777777" w:rsidR="00413454" w:rsidRPr="00424003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С.121-124</w:t>
            </w:r>
          </w:p>
          <w:p w14:paraId="6030188E" w14:textId="77777777" w:rsidR="00413454" w:rsidRPr="00424003" w:rsidRDefault="00413454" w:rsidP="00463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5D8EAF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92"/>
    <w:rsid w:val="00060FB3"/>
    <w:rsid w:val="001957A8"/>
    <w:rsid w:val="00240686"/>
    <w:rsid w:val="00365192"/>
    <w:rsid w:val="00413454"/>
    <w:rsid w:val="00487559"/>
    <w:rsid w:val="008E1370"/>
    <w:rsid w:val="00C21CAE"/>
    <w:rsid w:val="00C4624C"/>
    <w:rsid w:val="00C74EEB"/>
    <w:rsid w:val="00C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76D6B7"/>
  <w15:chartTrackingRefBased/>
  <w15:docId w15:val="{1AC1FD40-C95D-4247-93C9-2CC87DEA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0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91/start/192139/" TargetMode="External"/><Relationship Id="rId5" Type="http://schemas.openxmlformats.org/officeDocument/2006/relationships/hyperlink" Target="https://resh.edu.ru/subject/lesson/6033/start/138660/" TargetMode="External"/><Relationship Id="rId4" Type="http://schemas.openxmlformats.org/officeDocument/2006/relationships/hyperlink" Target="https://resh.edu.ru/subject/lesson/4488/start/1385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2020-04-16T18:18:00Z</dcterms:created>
  <dcterms:modified xsi:type="dcterms:W3CDTF">2020-04-23T18:57:00Z</dcterms:modified>
</cp:coreProperties>
</file>